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486A27EA" w14:textId="77777777" w:rsidR="00606A0D" w:rsidRDefault="00606A0D" w:rsidP="00606A0D">
      <w:pPr>
        <w:rPr>
          <w:b/>
        </w:rPr>
      </w:pPr>
      <w:r>
        <w:rPr>
          <w:b/>
        </w:rPr>
        <w:t xml:space="preserve">AUXILIAR </w:t>
      </w:r>
    </w:p>
    <w:p w14:paraId="2B8A0969" w14:textId="77777777" w:rsidR="00606A0D" w:rsidRDefault="00606A0D" w:rsidP="00606A0D">
      <w:pPr>
        <w:pStyle w:val="Prrafodelista"/>
        <w:numPr>
          <w:ilvl w:val="0"/>
          <w:numId w:val="9"/>
        </w:numPr>
      </w:pPr>
      <w:bookmarkStart w:id="0" w:name="_GoBack"/>
      <w:r w:rsidRPr="00725CA5">
        <w:t>Tener conoc</w:t>
      </w:r>
      <w:r>
        <w:t>imientos en computación</w:t>
      </w:r>
    </w:p>
    <w:p w14:paraId="6997CCF8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>Buen trato</w:t>
      </w:r>
    </w:p>
    <w:p w14:paraId="7F9F3F66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>Facilidad de palabra</w:t>
      </w:r>
    </w:p>
    <w:p w14:paraId="1B502F2F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>Disponibilidad de horario</w:t>
      </w:r>
    </w:p>
    <w:p w14:paraId="6E2ECCC1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 xml:space="preserve">Manejo de Calculadora, teléfono, impresora </w:t>
      </w:r>
    </w:p>
    <w:p w14:paraId="1471E82D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 xml:space="preserve">Archivo y expedientes </w:t>
      </w:r>
    </w:p>
    <w:p w14:paraId="70E4B4BA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 xml:space="preserve">Comunicación y trabajo en equipo </w:t>
      </w:r>
    </w:p>
    <w:p w14:paraId="10F62E1F" w14:textId="77777777" w:rsidR="00606A0D" w:rsidRDefault="00606A0D" w:rsidP="00606A0D">
      <w:pPr>
        <w:pStyle w:val="Prrafodelista"/>
        <w:numPr>
          <w:ilvl w:val="0"/>
          <w:numId w:val="9"/>
        </w:numPr>
      </w:pPr>
      <w:r>
        <w:t>Conocimiento de los temas de Igualdad y Género</w:t>
      </w:r>
    </w:p>
    <w:bookmarkEnd w:id="0"/>
    <w:p w14:paraId="4F541A20" w14:textId="77777777" w:rsidR="00606A0D" w:rsidRDefault="00606A0D" w:rsidP="00606A0D">
      <w:pPr>
        <w:rPr>
          <w:b/>
        </w:rPr>
      </w:pPr>
    </w:p>
    <w:p w14:paraId="1ED6BF34" w14:textId="77777777" w:rsidR="00E04548" w:rsidRDefault="00E04548" w:rsidP="00E04548"/>
    <w:p w14:paraId="3A607995" w14:textId="77777777" w:rsidR="00F572E2" w:rsidRDefault="00F572E2" w:rsidP="00E04548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A5786"/>
    <w:multiLevelType w:val="hybridMultilevel"/>
    <w:tmpl w:val="0AD62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473E75"/>
    <w:rsid w:val="00606A0D"/>
    <w:rsid w:val="007447E9"/>
    <w:rsid w:val="00841F53"/>
    <w:rsid w:val="0088648B"/>
    <w:rsid w:val="00893EC7"/>
    <w:rsid w:val="00CB790E"/>
    <w:rsid w:val="00D22D4F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Macintosh Word</Application>
  <DocSecurity>0</DocSecurity>
  <Lines>2</Lines>
  <Paragraphs>1</Paragraphs>
  <ScaleCrop>false</ScaleCrop>
  <Company>Mujeres Regias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2017-09-22T15:22:00Z</dcterms:created>
  <dcterms:modified xsi:type="dcterms:W3CDTF">2017-09-22T15:22:00Z</dcterms:modified>
</cp:coreProperties>
</file>